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EE" w:rsidRDefault="008811EE" w:rsidP="008811EE">
      <w:pPr>
        <w:jc w:val="left"/>
        <w:rPr>
          <w:rFonts w:ascii="宋体" w:hAnsi="宋体"/>
          <w:sz w:val="24"/>
          <w:szCs w:val="24"/>
        </w:rPr>
      </w:pPr>
    </w:p>
    <w:p w:rsidR="005A4656" w:rsidRPr="00B94DA6" w:rsidRDefault="008811EE" w:rsidP="008811EE">
      <w:pPr>
        <w:jc w:val="center"/>
        <w:rPr>
          <w:rFonts w:ascii="方正小标宋简体" w:eastAsia="方正小标宋简体" w:hAnsi="华文中宋"/>
          <w:b/>
          <w:sz w:val="36"/>
          <w:szCs w:val="36"/>
        </w:rPr>
      </w:pPr>
      <w:r w:rsidRPr="00B94DA6">
        <w:rPr>
          <w:rFonts w:ascii="方正小标宋简体" w:eastAsia="方正小标宋简体" w:hAnsi="华文中宋" w:hint="eastAsia"/>
          <w:b/>
          <w:sz w:val="36"/>
          <w:szCs w:val="36"/>
        </w:rPr>
        <w:t>中国教育学会秘书处</w:t>
      </w:r>
      <w:r w:rsidR="00BF2B51" w:rsidRPr="00B94DA6">
        <w:rPr>
          <w:rFonts w:ascii="方正小标宋简体" w:eastAsia="方正小标宋简体" w:hAnsi="华文中宋" w:hint="eastAsia"/>
          <w:b/>
          <w:sz w:val="36"/>
          <w:szCs w:val="36"/>
        </w:rPr>
        <w:t>2019年</w:t>
      </w:r>
    </w:p>
    <w:p w:rsidR="008811EE" w:rsidRPr="00B94DA6" w:rsidRDefault="005A4656" w:rsidP="002F0619">
      <w:pPr>
        <w:jc w:val="center"/>
        <w:rPr>
          <w:rFonts w:ascii="方正小标宋简体" w:eastAsia="方正小标宋简体" w:hAnsi="华文中宋" w:cs="Arial"/>
          <w:b/>
          <w:sz w:val="36"/>
          <w:szCs w:val="36"/>
          <w:shd w:val="clear" w:color="auto" w:fill="FFFFFF"/>
        </w:rPr>
      </w:pPr>
      <w:r w:rsidRPr="00B94DA6">
        <w:rPr>
          <w:rFonts w:ascii="方正小标宋简体" w:eastAsia="方正小标宋简体" w:hAnsi="华文中宋" w:hint="eastAsia"/>
          <w:b/>
          <w:sz w:val="36"/>
          <w:szCs w:val="36"/>
        </w:rPr>
        <w:t>人力资源专员岗位</w:t>
      </w:r>
      <w:r w:rsidR="008811EE" w:rsidRPr="00B94DA6">
        <w:rPr>
          <w:rFonts w:ascii="方正小标宋简体" w:eastAsia="方正小标宋简体" w:hAnsi="华文中宋" w:hint="eastAsia"/>
          <w:b/>
          <w:sz w:val="36"/>
          <w:szCs w:val="36"/>
        </w:rPr>
        <w:t>公开招聘报名表</w:t>
      </w:r>
    </w:p>
    <w:p w:rsidR="008811EE" w:rsidRPr="002F0619" w:rsidRDefault="008811EE" w:rsidP="005512D5">
      <w:pPr>
        <w:spacing w:line="300" w:lineRule="exact"/>
        <w:rPr>
          <w:rFonts w:ascii="宋体" w:hAnsi="宋体"/>
          <w:bCs/>
          <w:sz w:val="24"/>
          <w:szCs w:val="24"/>
          <w:u w:val="single"/>
        </w:rPr>
      </w:pPr>
    </w:p>
    <w:tbl>
      <w:tblPr>
        <w:tblpPr w:leftFromText="180" w:rightFromText="180" w:vertAnchor="text" w:horzAnchor="page" w:tblpX="1372" w:tblpY="-72"/>
        <w:tblW w:w="917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4"/>
        <w:gridCol w:w="1064"/>
        <w:gridCol w:w="1201"/>
        <w:gridCol w:w="1136"/>
        <w:gridCol w:w="1277"/>
        <w:gridCol w:w="1487"/>
        <w:gridCol w:w="1844"/>
      </w:tblGrid>
      <w:tr w:rsidR="001A3D01" w:rsidTr="001A3D01">
        <w:trPr>
          <w:cantSplit/>
          <w:trHeight w:val="56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D01" w:rsidRPr="008972AD" w:rsidRDefault="001A3D01" w:rsidP="001A3D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972AD">
              <w:rPr>
                <w:rFonts w:ascii="仿宋_GB2312" w:eastAsia="仿宋_GB2312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D01" w:rsidRPr="008972AD" w:rsidRDefault="001A3D01" w:rsidP="001A3D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D01" w:rsidRPr="008972AD" w:rsidRDefault="001A3D01" w:rsidP="001A3D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972AD">
              <w:rPr>
                <w:rFonts w:ascii="仿宋_GB2312" w:eastAsia="仿宋_GB2312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D01" w:rsidRPr="008972AD" w:rsidRDefault="001A3D01" w:rsidP="001A3D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D01" w:rsidRPr="008972AD" w:rsidRDefault="001A3D01" w:rsidP="001A3D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972AD">
              <w:rPr>
                <w:rFonts w:ascii="仿宋_GB2312" w:eastAsia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1A3D01" w:rsidRPr="008972AD" w:rsidRDefault="001A3D01" w:rsidP="001A3D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3D01" w:rsidRPr="008972AD" w:rsidRDefault="001A3D01" w:rsidP="001A3D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972AD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本人</w:t>
            </w:r>
            <w:r w:rsidR="00364EA3"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  <w:r w:rsidRPr="008972AD">
              <w:rPr>
                <w:rFonts w:ascii="仿宋_GB2312" w:eastAsia="仿宋_GB2312" w:hint="eastAsia"/>
                <w:color w:val="000000"/>
                <w:sz w:val="24"/>
                <w:szCs w:val="24"/>
              </w:rPr>
              <w:t>寸近照</w:t>
            </w:r>
          </w:p>
          <w:p w:rsidR="001A3D01" w:rsidRPr="008972AD" w:rsidRDefault="001A3D01" w:rsidP="001A3D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972AD"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（电子版本）</w:t>
            </w:r>
          </w:p>
        </w:tc>
      </w:tr>
      <w:tr w:rsidR="001A3D01" w:rsidTr="001A3D01">
        <w:trPr>
          <w:cantSplit/>
          <w:trHeight w:val="56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D01" w:rsidRPr="008972AD" w:rsidRDefault="001A3D01" w:rsidP="001A3D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D01" w:rsidRPr="008972AD" w:rsidRDefault="001A3D01" w:rsidP="001A3D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D01" w:rsidRPr="008972AD" w:rsidRDefault="001A3D01" w:rsidP="001A3D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D01" w:rsidRPr="008972AD" w:rsidRDefault="001A3D01" w:rsidP="001A3D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D01" w:rsidRPr="008972AD" w:rsidRDefault="001A3D01" w:rsidP="001A3D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户</w:t>
            </w:r>
            <w:r w:rsidR="003B05E6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籍</w:t>
            </w:r>
            <w:r w:rsidR="003B05E6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地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A3D01" w:rsidRPr="008972AD" w:rsidRDefault="001A3D01" w:rsidP="001A3D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3D01" w:rsidRPr="008972AD" w:rsidRDefault="001A3D01" w:rsidP="001A3D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1A3D01" w:rsidTr="001A3D01">
        <w:trPr>
          <w:cantSplit/>
          <w:trHeight w:val="56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01" w:rsidRPr="008972AD" w:rsidRDefault="001A3D01" w:rsidP="001A3D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D01" w:rsidRPr="008972AD" w:rsidRDefault="001A3D01" w:rsidP="001A3D01">
            <w:pPr>
              <w:autoSpaceDE w:val="0"/>
              <w:autoSpaceDN w:val="0"/>
              <w:adjustRightInd w:val="0"/>
              <w:spacing w:line="300" w:lineRule="exact"/>
              <w:ind w:left="360" w:hangingChars="150" w:hanging="36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D01" w:rsidRPr="008972AD" w:rsidRDefault="001A3D01" w:rsidP="001A3D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01" w:rsidRPr="008972AD" w:rsidRDefault="001A3D01" w:rsidP="001A3D01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01" w:rsidRPr="008972AD" w:rsidRDefault="001A3D01" w:rsidP="001A3D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职务职称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A3D01" w:rsidRPr="008972AD" w:rsidRDefault="001A3D01" w:rsidP="001A3D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3D01" w:rsidRPr="008972AD" w:rsidRDefault="001A3D01" w:rsidP="001A3D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1A3D01" w:rsidTr="001A3D01">
        <w:trPr>
          <w:cantSplit/>
          <w:trHeight w:val="56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01" w:rsidRPr="008972AD" w:rsidRDefault="001A3D01" w:rsidP="001A3D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01" w:rsidRPr="008972AD" w:rsidRDefault="001A3D01" w:rsidP="001A3D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01" w:rsidRPr="008972AD" w:rsidRDefault="001A3D01" w:rsidP="001A3D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972AD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电子邮件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A3D01" w:rsidRPr="008972AD" w:rsidRDefault="001A3D01" w:rsidP="001A3D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3D01" w:rsidRPr="008972AD" w:rsidRDefault="001A3D01" w:rsidP="001A3D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1A3D01" w:rsidTr="001A3D01">
        <w:trPr>
          <w:cantSplit/>
          <w:trHeight w:val="567"/>
        </w:trPr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D01" w:rsidRPr="008972AD" w:rsidRDefault="001A3D01" w:rsidP="001A3D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972AD">
              <w:rPr>
                <w:rFonts w:ascii="仿宋_GB2312" w:eastAsia="仿宋_GB2312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8009" w:type="dxa"/>
            <w:gridSpan w:val="6"/>
            <w:tcBorders>
              <w:right w:val="single" w:sz="4" w:space="0" w:color="auto"/>
            </w:tcBorders>
            <w:vAlign w:val="center"/>
          </w:tcPr>
          <w:p w:rsidR="001A3D01" w:rsidRPr="008972AD" w:rsidRDefault="001A3D01" w:rsidP="001A3D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1A3D01" w:rsidTr="001A3D01">
        <w:trPr>
          <w:cantSplit/>
          <w:trHeight w:val="567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3D01" w:rsidRDefault="001A3D01" w:rsidP="001A3D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第一学历及</w:t>
            </w:r>
          </w:p>
          <w:p w:rsidR="001A3D01" w:rsidRDefault="001A3D01" w:rsidP="001A3D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A3D01" w:rsidRPr="008972AD" w:rsidRDefault="001A3D01" w:rsidP="001A3D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D01" w:rsidRDefault="001A3D01" w:rsidP="001A3D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512D5">
              <w:rPr>
                <w:rFonts w:ascii="仿宋_GB2312" w:eastAsia="仿宋_GB2312" w:hint="eastAsia"/>
                <w:color w:val="000000"/>
                <w:sz w:val="24"/>
                <w:szCs w:val="24"/>
              </w:rPr>
              <w:t>第二学历</w:t>
            </w:r>
          </w:p>
          <w:p w:rsidR="001A3D01" w:rsidRDefault="001A3D01" w:rsidP="001A3D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及</w:t>
            </w:r>
          </w:p>
          <w:p w:rsidR="001A3D01" w:rsidRDefault="001A3D01" w:rsidP="001A3D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D01" w:rsidRPr="008972AD" w:rsidRDefault="001A3D01" w:rsidP="001A3D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1A3D01" w:rsidTr="001A3D01">
        <w:trPr>
          <w:cantSplit/>
          <w:trHeight w:val="56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3D01" w:rsidRDefault="001A3D01" w:rsidP="001A3D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外语水平</w:t>
            </w:r>
          </w:p>
        </w:tc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A3D01" w:rsidRDefault="001A3D01" w:rsidP="001A3D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D01" w:rsidRPr="002F0619" w:rsidRDefault="001A3D01" w:rsidP="003B05E6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特</w:t>
            </w:r>
            <w:r w:rsidR="003B05E6" w:rsidRPr="008972AD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长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01" w:rsidRPr="008972AD" w:rsidRDefault="001A3D01" w:rsidP="001A3D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364EA3" w:rsidTr="00F6702E">
        <w:trPr>
          <w:cantSplit/>
          <w:trHeight w:val="173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4EA3" w:rsidRDefault="00364EA3" w:rsidP="001A3D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家庭</w:t>
            </w:r>
          </w:p>
          <w:p w:rsidR="00364EA3" w:rsidRPr="008972AD" w:rsidRDefault="00364EA3" w:rsidP="001A3D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00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4EA3" w:rsidRDefault="00364EA3" w:rsidP="00364EA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  <w:p w:rsidR="00C72BA2" w:rsidRDefault="00C72BA2" w:rsidP="00364EA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  <w:p w:rsidR="00C72BA2" w:rsidRDefault="00C72BA2" w:rsidP="00364EA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  <w:p w:rsidR="00C72BA2" w:rsidRDefault="00C72BA2" w:rsidP="00364EA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  <w:p w:rsidR="00C72BA2" w:rsidRDefault="00C72BA2" w:rsidP="00364EA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  <w:p w:rsidR="00C72BA2" w:rsidRDefault="00C72BA2" w:rsidP="00364EA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  <w:p w:rsidR="00C72BA2" w:rsidRPr="008972AD" w:rsidRDefault="00C72BA2" w:rsidP="00364EA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1A3D01" w:rsidTr="00C72BA2">
        <w:trPr>
          <w:cantSplit/>
          <w:trHeight w:val="395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D01" w:rsidRDefault="001A3D01" w:rsidP="001A3D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972AD">
              <w:rPr>
                <w:rFonts w:ascii="仿宋_GB2312" w:eastAsia="仿宋_GB2312" w:hint="eastAsia"/>
                <w:color w:val="000000"/>
                <w:sz w:val="24"/>
                <w:szCs w:val="24"/>
              </w:rPr>
              <w:t>工</w:t>
            </w:r>
            <w:r w:rsidR="00C72BA2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</w:t>
            </w:r>
            <w:r w:rsidRPr="008972AD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作</w:t>
            </w:r>
          </w:p>
          <w:p w:rsidR="001A3D01" w:rsidRDefault="001A3D01" w:rsidP="001A3D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972AD">
              <w:rPr>
                <w:rFonts w:ascii="仿宋_GB2312" w:eastAsia="仿宋_GB2312" w:hint="eastAsia"/>
                <w:color w:val="000000"/>
                <w:sz w:val="24"/>
                <w:szCs w:val="24"/>
              </w:rPr>
              <w:t>经</w:t>
            </w:r>
            <w:r w:rsidR="00C72BA2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</w:t>
            </w:r>
            <w:r w:rsidRPr="008972AD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历</w:t>
            </w:r>
          </w:p>
          <w:p w:rsidR="001A3D01" w:rsidRPr="008972AD" w:rsidRDefault="001A3D01" w:rsidP="001A3D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0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3D01" w:rsidRPr="008972AD" w:rsidRDefault="001A3D01" w:rsidP="001A3D01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A3D01" w:rsidTr="001A3D01">
        <w:trPr>
          <w:cantSplit/>
          <w:trHeight w:val="68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D01" w:rsidRPr="008972AD" w:rsidRDefault="001A3D01" w:rsidP="001A3D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972AD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80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D01" w:rsidRPr="008972AD" w:rsidRDefault="001A3D01" w:rsidP="001A3D01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1A3D01" w:rsidTr="001A3D01">
        <w:trPr>
          <w:cantSplit/>
          <w:trHeight w:val="515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D01" w:rsidRPr="008972AD" w:rsidRDefault="001A3D01" w:rsidP="001A3D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972AD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备</w:t>
            </w:r>
            <w:r w:rsidR="00C72BA2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</w:t>
            </w:r>
            <w:r w:rsidRPr="008972AD">
              <w:rPr>
                <w:rFonts w:ascii="仿宋_GB2312" w:eastAsia="仿宋_GB2312" w:hint="eastAsia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800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D01" w:rsidRPr="008972AD" w:rsidRDefault="001A3D01" w:rsidP="001A3D01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1A3D01" w:rsidRPr="008972AD" w:rsidRDefault="001A3D01" w:rsidP="001A3D01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 w:rsidR="001A3D01" w:rsidRDefault="001A3D01" w:rsidP="005512D5">
      <w:pPr>
        <w:widowControl/>
        <w:spacing w:line="300" w:lineRule="exact"/>
        <w:jc w:val="left"/>
      </w:pPr>
      <w:r>
        <w:rPr>
          <w:rFonts w:hint="eastAsia"/>
          <w:kern w:val="0"/>
        </w:rPr>
        <w:t>注：主要业绩可另附材料说明。</w:t>
      </w:r>
    </w:p>
    <w:sectPr w:rsidR="001A3D01" w:rsidSect="00FA49D9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B70" w:rsidRDefault="00D30B70">
      <w:r>
        <w:separator/>
      </w:r>
    </w:p>
  </w:endnote>
  <w:endnote w:type="continuationSeparator" w:id="0">
    <w:p w:rsidR="00D30B70" w:rsidRDefault="00D3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B70" w:rsidRDefault="00D30B70">
      <w:r>
        <w:separator/>
      </w:r>
    </w:p>
  </w:footnote>
  <w:footnote w:type="continuationSeparator" w:id="0">
    <w:p w:rsidR="00D30B70" w:rsidRDefault="00D30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11EE"/>
    <w:rsid w:val="00077700"/>
    <w:rsid w:val="000C54D1"/>
    <w:rsid w:val="000E0EFC"/>
    <w:rsid w:val="001563C4"/>
    <w:rsid w:val="001739FF"/>
    <w:rsid w:val="001A3D01"/>
    <w:rsid w:val="001E2CD6"/>
    <w:rsid w:val="00206083"/>
    <w:rsid w:val="002333D8"/>
    <w:rsid w:val="002903F9"/>
    <w:rsid w:val="002D6F16"/>
    <w:rsid w:val="002F0619"/>
    <w:rsid w:val="00350FC7"/>
    <w:rsid w:val="00364EA3"/>
    <w:rsid w:val="003B05E6"/>
    <w:rsid w:val="004675FE"/>
    <w:rsid w:val="004B5687"/>
    <w:rsid w:val="004C7CC7"/>
    <w:rsid w:val="00550F66"/>
    <w:rsid w:val="005512D5"/>
    <w:rsid w:val="005A4656"/>
    <w:rsid w:val="005C0FC6"/>
    <w:rsid w:val="005C210F"/>
    <w:rsid w:val="005C26EF"/>
    <w:rsid w:val="005D5D77"/>
    <w:rsid w:val="00792070"/>
    <w:rsid w:val="00847FBF"/>
    <w:rsid w:val="008808CA"/>
    <w:rsid w:val="008811EE"/>
    <w:rsid w:val="008C7777"/>
    <w:rsid w:val="0098686C"/>
    <w:rsid w:val="009D21D8"/>
    <w:rsid w:val="009F42A3"/>
    <w:rsid w:val="00A324BF"/>
    <w:rsid w:val="00A754A8"/>
    <w:rsid w:val="00AA6DAE"/>
    <w:rsid w:val="00AD1791"/>
    <w:rsid w:val="00B623B1"/>
    <w:rsid w:val="00B94DA6"/>
    <w:rsid w:val="00BF2B51"/>
    <w:rsid w:val="00C52740"/>
    <w:rsid w:val="00C72BA2"/>
    <w:rsid w:val="00CF3937"/>
    <w:rsid w:val="00D30B70"/>
    <w:rsid w:val="00D36CFD"/>
    <w:rsid w:val="00D94686"/>
    <w:rsid w:val="00ED3842"/>
    <w:rsid w:val="00F36711"/>
    <w:rsid w:val="00F42856"/>
    <w:rsid w:val="00FA49D9"/>
    <w:rsid w:val="00FA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56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811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811EE"/>
    <w:rPr>
      <w:rFonts w:ascii="Calibri" w:eastAsia="宋体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D17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D1791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Lenovo</cp:lastModifiedBy>
  <cp:revision>45</cp:revision>
  <cp:lastPrinted>2019-03-11T06:42:00Z</cp:lastPrinted>
  <dcterms:created xsi:type="dcterms:W3CDTF">2017-09-04T07:08:00Z</dcterms:created>
  <dcterms:modified xsi:type="dcterms:W3CDTF">2019-03-11T06:42:00Z</dcterms:modified>
</cp:coreProperties>
</file>