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25" w:rsidRDefault="007941C5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中国水利报社公开招聘人员登记表</w:t>
      </w:r>
    </w:p>
    <w:tbl>
      <w:tblPr>
        <w:tblpPr w:leftFromText="180" w:rightFromText="180" w:vertAnchor="text" w:horzAnchor="margin" w:tblpY="18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41"/>
        <w:gridCol w:w="1216"/>
        <w:gridCol w:w="1217"/>
        <w:gridCol w:w="1217"/>
        <w:gridCol w:w="1218"/>
        <w:gridCol w:w="1218"/>
        <w:gridCol w:w="36"/>
        <w:gridCol w:w="1559"/>
      </w:tblGrid>
      <w:tr w:rsidR="002B4C25">
        <w:trPr>
          <w:trHeight w:val="1123"/>
        </w:trPr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25" w:rsidRDefault="00794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姓名★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25" w:rsidRDefault="002B4C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25" w:rsidRDefault="00794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25" w:rsidRDefault="002B4C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25" w:rsidRDefault="00794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出生年月★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25" w:rsidRDefault="002B4C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25" w:rsidRDefault="00794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照片★</w:t>
            </w:r>
          </w:p>
          <w:p w:rsidR="002B4C25" w:rsidRDefault="002B4C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B4C25">
        <w:trPr>
          <w:trHeight w:val="1266"/>
        </w:trPr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25" w:rsidRDefault="00794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籍贯★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25" w:rsidRDefault="002B4C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25" w:rsidRDefault="00794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25" w:rsidRDefault="002B4C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25" w:rsidRDefault="00794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政治面貌★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25" w:rsidRDefault="002B4C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25" w:rsidRDefault="002B4C2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B4C25"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25" w:rsidRDefault="00794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第一学历及毕业院校、时间、专业★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25" w:rsidRDefault="002B4C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25" w:rsidRDefault="00794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最高学历及毕业院校、时间、专业★</w:t>
            </w:r>
          </w:p>
        </w:tc>
        <w:tc>
          <w:tcPr>
            <w:tcW w:w="4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25" w:rsidRDefault="002B4C25"/>
        </w:tc>
      </w:tr>
      <w:tr w:rsidR="002B4C25">
        <w:trPr>
          <w:trHeight w:val="888"/>
        </w:trPr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25" w:rsidRDefault="00794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英语水平★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25" w:rsidRDefault="002B4C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25" w:rsidRDefault="00794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</w:t>
            </w:r>
          </w:p>
          <w:p w:rsidR="002B4C25" w:rsidRDefault="00794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水平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25" w:rsidRDefault="002B4C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25" w:rsidRDefault="00794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报考岗位及代码★</w:t>
            </w: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25" w:rsidRDefault="002B4C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B4C25">
        <w:trPr>
          <w:trHeight w:val="850"/>
        </w:trPr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25" w:rsidRDefault="00794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</w:t>
            </w:r>
          </w:p>
          <w:p w:rsidR="002B4C25" w:rsidRDefault="00794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号码★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25" w:rsidRDefault="002B4C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25" w:rsidRDefault="00794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户口所在地★</w:t>
            </w:r>
          </w:p>
        </w:tc>
        <w:tc>
          <w:tcPr>
            <w:tcW w:w="4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25" w:rsidRDefault="002B4C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B4C25">
        <w:trPr>
          <w:trHeight w:val="750"/>
        </w:trPr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25" w:rsidRDefault="00794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手机★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25" w:rsidRDefault="002B4C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25" w:rsidRDefault="00794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4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25" w:rsidRDefault="002B4C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B4C25">
        <w:trPr>
          <w:trHeight w:val="536"/>
        </w:trPr>
        <w:tc>
          <w:tcPr>
            <w:tcW w:w="3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25" w:rsidRDefault="00794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目前是否与其他单位有劳动合同★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25" w:rsidRDefault="002B4C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4C25" w:rsidRDefault="00794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目前是否有社会保险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C25" w:rsidRDefault="002B4C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B4C25">
        <w:trPr>
          <w:trHeight w:val="536"/>
        </w:trPr>
        <w:tc>
          <w:tcPr>
            <w:tcW w:w="3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25" w:rsidRDefault="007941C5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目前是否有住房公积金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25" w:rsidRDefault="002B4C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4C25" w:rsidRDefault="007941C5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期望待遇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C25" w:rsidRDefault="002B4C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B4C25">
        <w:trPr>
          <w:trHeight w:val="536"/>
        </w:trPr>
        <w:tc>
          <w:tcPr>
            <w:tcW w:w="3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25" w:rsidRDefault="007941C5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其他需要说明的事项</w:t>
            </w:r>
          </w:p>
        </w:tc>
        <w:tc>
          <w:tcPr>
            <w:tcW w:w="5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25" w:rsidRDefault="002B4C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B4C25">
        <w:trPr>
          <w:trHeight w:val="45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25" w:rsidRDefault="00794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2B4C25" w:rsidRDefault="00794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  <w:p w:rsidR="002B4C25" w:rsidRDefault="00794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★</w:t>
            </w:r>
          </w:p>
        </w:tc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25" w:rsidRDefault="007941C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（时间、工作单位、主要负责工作，可另附页）</w:t>
            </w:r>
          </w:p>
        </w:tc>
      </w:tr>
    </w:tbl>
    <w:p w:rsidR="002B4C25" w:rsidRDefault="007941C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4"/>
        </w:rPr>
        <w:t>带★为必填项</w:t>
      </w:r>
    </w:p>
    <w:sectPr w:rsidR="002B4C25" w:rsidSect="00B4762D">
      <w:footerReference w:type="default" r:id="rId7"/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C4F" w:rsidRDefault="00403C4F" w:rsidP="002B4C25">
      <w:r>
        <w:separator/>
      </w:r>
    </w:p>
  </w:endnote>
  <w:endnote w:type="continuationSeparator" w:id="0">
    <w:p w:rsidR="00403C4F" w:rsidRDefault="00403C4F" w:rsidP="002B4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C7567695-6A5E-4F22-A4C2-0BB954C5FD29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2" w:subsetted="1" w:fontKey="{9FBB5CD3-35C8-4D47-88E3-BCE8E2EDEB73}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3" w:subsetted="1" w:fontKey="{7D0D9075-7138-455A-A104-3C32B8DC934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21161"/>
    </w:sdtPr>
    <w:sdtContent>
      <w:p w:rsidR="002B4C25" w:rsidRDefault="00D67959">
        <w:pPr>
          <w:pStyle w:val="a4"/>
          <w:jc w:val="center"/>
        </w:pPr>
        <w:r w:rsidRPr="00D67959">
          <w:fldChar w:fldCharType="begin"/>
        </w:r>
        <w:r w:rsidR="007941C5">
          <w:instrText xml:space="preserve"> PAGE   \* MERGEFORMAT </w:instrText>
        </w:r>
        <w:r w:rsidRPr="00D67959">
          <w:fldChar w:fldCharType="separate"/>
        </w:r>
        <w:r w:rsidR="00233B9D" w:rsidRPr="00233B9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B4C25" w:rsidRDefault="002B4C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C4F" w:rsidRDefault="00403C4F" w:rsidP="002B4C25">
      <w:r>
        <w:separator/>
      </w:r>
    </w:p>
  </w:footnote>
  <w:footnote w:type="continuationSeparator" w:id="0">
    <w:p w:rsidR="00403C4F" w:rsidRDefault="00403C4F" w:rsidP="002B4C2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凌风飞1408753649">
    <w15:presenceInfo w15:providerId="WPS Office" w15:userId="470688034"/>
  </w15:person>
  <w15:person w15:author="zk">
    <w15:presenceInfo w15:providerId="None" w15:userId="z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TrueTypeFonts/>
  <w:saveSubsetFonts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D73"/>
    <w:rsid w:val="0011120B"/>
    <w:rsid w:val="00162E0D"/>
    <w:rsid w:val="00171119"/>
    <w:rsid w:val="00197A60"/>
    <w:rsid w:val="001B67F4"/>
    <w:rsid w:val="001B6D55"/>
    <w:rsid w:val="00233B9D"/>
    <w:rsid w:val="00237E0B"/>
    <w:rsid w:val="002B4C25"/>
    <w:rsid w:val="002C206F"/>
    <w:rsid w:val="003D42A0"/>
    <w:rsid w:val="003E06CF"/>
    <w:rsid w:val="003F2D73"/>
    <w:rsid w:val="00403C4F"/>
    <w:rsid w:val="004773C3"/>
    <w:rsid w:val="00582900"/>
    <w:rsid w:val="0064200B"/>
    <w:rsid w:val="00650C19"/>
    <w:rsid w:val="00683AA7"/>
    <w:rsid w:val="006B012B"/>
    <w:rsid w:val="006C5A40"/>
    <w:rsid w:val="00730D2F"/>
    <w:rsid w:val="007609FA"/>
    <w:rsid w:val="007941C5"/>
    <w:rsid w:val="007E18F6"/>
    <w:rsid w:val="00803C41"/>
    <w:rsid w:val="00827450"/>
    <w:rsid w:val="00882660"/>
    <w:rsid w:val="00924169"/>
    <w:rsid w:val="00935BE1"/>
    <w:rsid w:val="00AB5702"/>
    <w:rsid w:val="00AB6852"/>
    <w:rsid w:val="00B255D8"/>
    <w:rsid w:val="00B353DF"/>
    <w:rsid w:val="00B37A2C"/>
    <w:rsid w:val="00B4762D"/>
    <w:rsid w:val="00B554F0"/>
    <w:rsid w:val="00B764C9"/>
    <w:rsid w:val="00BA17C0"/>
    <w:rsid w:val="00BC0661"/>
    <w:rsid w:val="00C44EB7"/>
    <w:rsid w:val="00C6660E"/>
    <w:rsid w:val="00C84C3D"/>
    <w:rsid w:val="00CD5A4F"/>
    <w:rsid w:val="00D46FE3"/>
    <w:rsid w:val="00D67959"/>
    <w:rsid w:val="00DF2486"/>
    <w:rsid w:val="00EA38C9"/>
    <w:rsid w:val="00ED46B4"/>
    <w:rsid w:val="00F05C6E"/>
    <w:rsid w:val="00F10DA4"/>
    <w:rsid w:val="00F138B5"/>
    <w:rsid w:val="00F51F66"/>
    <w:rsid w:val="00F76311"/>
    <w:rsid w:val="00FA2013"/>
    <w:rsid w:val="00FB7A02"/>
    <w:rsid w:val="0EA57813"/>
    <w:rsid w:val="12FE4A6E"/>
    <w:rsid w:val="13367F7C"/>
    <w:rsid w:val="150677DB"/>
    <w:rsid w:val="21C12256"/>
    <w:rsid w:val="46E70061"/>
    <w:rsid w:val="52185DE1"/>
    <w:rsid w:val="7A1B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B4C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B4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B4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2B4C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2B4C25"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rsid w:val="002B4C2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B4C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B4C2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</dc:creator>
  <cp:lastModifiedBy>yang li</cp:lastModifiedBy>
  <cp:revision>3</cp:revision>
  <cp:lastPrinted>2019-10-30T07:13:00Z</cp:lastPrinted>
  <dcterms:created xsi:type="dcterms:W3CDTF">2019-10-30T12:32:00Z</dcterms:created>
  <dcterms:modified xsi:type="dcterms:W3CDTF">2019-10-30T12:50:00Z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