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E8" w:rsidRDefault="005A35E8" w:rsidP="005A35E8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5A35E8" w:rsidRDefault="005A35E8" w:rsidP="005A35E8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B7C4B" w:rsidRDefault="00DB7C4B" w:rsidP="005A35E8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5A35E8" w:rsidRDefault="005A35E8" w:rsidP="005A35E8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5A35E8" w:rsidRPr="002C5797" w:rsidRDefault="005A35E8" w:rsidP="005A35E8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 w:rsidRPr="002C5797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XXX确认参加XXX（单位）XX职位面试</w:t>
      </w:r>
    </w:p>
    <w:p w:rsidR="005A35E8" w:rsidRPr="002C5797" w:rsidRDefault="005A35E8" w:rsidP="002C5797">
      <w:pPr>
        <w:spacing w:line="58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:rsidR="005A35E8" w:rsidRDefault="008E3C65" w:rsidP="005A35E8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公安部人事训练局</w:t>
      </w:r>
      <w:r w:rsidR="005A35E8">
        <w:rPr>
          <w:rFonts w:eastAsia="仿宋_GB2312" w:cs="宋体" w:hint="eastAsia"/>
          <w:kern w:val="0"/>
          <w:sz w:val="32"/>
          <w:szCs w:val="32"/>
        </w:rPr>
        <w:t>：</w:t>
      </w:r>
    </w:p>
    <w:p w:rsidR="005A35E8" w:rsidRDefault="005A35E8" w:rsidP="005A35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，笔试成绩：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 w:rsidR="002D08F7">
        <w:rPr>
          <w:rFonts w:eastAsia="仿宋_GB2312" w:cs="宋体" w:hint="eastAsia"/>
          <w:kern w:val="0"/>
          <w:sz w:val="32"/>
          <w:szCs w:val="32"/>
        </w:rPr>
        <w:t>，</w:t>
      </w:r>
      <w:r>
        <w:rPr>
          <w:rFonts w:eastAsia="仿宋_GB2312" w:cs="宋体" w:hint="eastAsia"/>
          <w:kern w:val="0"/>
          <w:sz w:val="32"/>
          <w:szCs w:val="32"/>
        </w:rPr>
        <w:t>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 w:rsidR="002E094E">
        <w:rPr>
          <w:rFonts w:eastAsia="仿宋_GB2312" w:hint="eastAsia"/>
          <w:bCs/>
          <w:spacing w:val="8"/>
          <w:sz w:val="32"/>
          <w:szCs w:val="32"/>
        </w:rPr>
        <w:t>，公开遴选</w:t>
      </w:r>
      <w:bookmarkStart w:id="0" w:name="_GoBack"/>
      <w:bookmarkEnd w:id="0"/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2D08F7" w:rsidRDefault="002D08F7" w:rsidP="002D08F7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</w:p>
    <w:p w:rsidR="002D08F7" w:rsidRDefault="002D08F7" w:rsidP="002D08F7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</w:p>
    <w:p w:rsidR="002D08F7" w:rsidRDefault="005A35E8" w:rsidP="002D08F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5A35E8" w:rsidRDefault="005A35E8" w:rsidP="002D08F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5A35E8" w:rsidRDefault="005A35E8" w:rsidP="005A35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5A35E8" w:rsidRDefault="005A35E8" w:rsidP="005A35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5A35E8" w:rsidRDefault="005A35E8" w:rsidP="005A35E8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5A35E8" w:rsidRDefault="005A35E8" w:rsidP="005A35E8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5A35E8" w:rsidRDefault="005A35E8" w:rsidP="005A35E8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5A35E8" w:rsidRDefault="005A35E8" w:rsidP="005A35E8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266DD1" w:rsidRDefault="00266DD1"/>
    <w:sectPr w:rsidR="0026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42" w:rsidRDefault="003A0742" w:rsidP="008E3C65">
      <w:r>
        <w:separator/>
      </w:r>
    </w:p>
  </w:endnote>
  <w:endnote w:type="continuationSeparator" w:id="0">
    <w:p w:rsidR="003A0742" w:rsidRDefault="003A0742" w:rsidP="008E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42" w:rsidRDefault="003A0742" w:rsidP="008E3C65">
      <w:r>
        <w:separator/>
      </w:r>
    </w:p>
  </w:footnote>
  <w:footnote w:type="continuationSeparator" w:id="0">
    <w:p w:rsidR="003A0742" w:rsidRDefault="003A0742" w:rsidP="008E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E8"/>
    <w:rsid w:val="00266DD1"/>
    <w:rsid w:val="002C5797"/>
    <w:rsid w:val="002D08F7"/>
    <w:rsid w:val="002E094E"/>
    <w:rsid w:val="003A0742"/>
    <w:rsid w:val="005A35E8"/>
    <w:rsid w:val="0077360B"/>
    <w:rsid w:val="008E3C65"/>
    <w:rsid w:val="00A63091"/>
    <w:rsid w:val="00B34DE7"/>
    <w:rsid w:val="00BB1E1A"/>
    <w:rsid w:val="00D252CA"/>
    <w:rsid w:val="00D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C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C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C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C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zhl</cp:lastModifiedBy>
  <cp:revision>7</cp:revision>
  <dcterms:created xsi:type="dcterms:W3CDTF">2019-02-12T03:09:00Z</dcterms:created>
  <dcterms:modified xsi:type="dcterms:W3CDTF">2019-02-12T03:10:00Z</dcterms:modified>
</cp:coreProperties>
</file>